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D94F" w14:textId="5AFE2741" w:rsidR="00772D01" w:rsidRDefault="00E3467A" w:rsidP="00772D01">
      <w:pPr>
        <w:pStyle w:val="Default"/>
        <w:spacing w:line="480" w:lineRule="auto"/>
      </w:pPr>
      <w:r>
        <w:rPr>
          <w:noProof/>
        </w:rPr>
        <w:t>ČESTNÉ PROHLÁŠENÍ</w:t>
      </w:r>
    </w:p>
    <w:p w14:paraId="2A9B4A06" w14:textId="77777777" w:rsidR="00772D01" w:rsidRDefault="00772D01" w:rsidP="00772D01">
      <w:pPr>
        <w:pStyle w:val="Default"/>
        <w:spacing w:line="480" w:lineRule="auto"/>
      </w:pPr>
    </w:p>
    <w:p w14:paraId="2EF31E34" w14:textId="20EC76EE" w:rsidR="00772D01" w:rsidRDefault="00B27F37" w:rsidP="00772D01">
      <w:pPr>
        <w:pStyle w:val="Default"/>
        <w:spacing w:line="480" w:lineRule="auto"/>
      </w:pPr>
      <w:r>
        <w:t xml:space="preserve">Já níže podepsaný/á jméno a příjmení: …………………………………………………………………………… adresa: ………………………………………………………………………………………. </w:t>
      </w:r>
    </w:p>
    <w:p w14:paraId="20690D95" w14:textId="394C9409" w:rsidR="004F3C9B" w:rsidRDefault="00B27F37" w:rsidP="00772D01">
      <w:pPr>
        <w:pStyle w:val="Default"/>
        <w:spacing w:line="480" w:lineRule="auto"/>
      </w:pPr>
      <w:r>
        <w:t>číslo občanského průkazu: …………………………………… uvádím následující důvod k opuštění místa trvalého pobytu</w:t>
      </w:r>
      <w:r w:rsidR="00BF203B">
        <w:t>:</w:t>
      </w:r>
    </w:p>
    <w:p w14:paraId="15DBFF89" w14:textId="3F98A2C8" w:rsidR="00E3467A" w:rsidRPr="00E3467A" w:rsidRDefault="004F3C9B" w:rsidP="00772D01">
      <w:pPr>
        <w:pStyle w:val="Default"/>
        <w:spacing w:line="480" w:lineRule="auto"/>
        <w:rPr>
          <w:b/>
          <w:bCs/>
        </w:rPr>
      </w:pPr>
      <w:r w:rsidRPr="00E3467A">
        <w:rPr>
          <w:b/>
          <w:bCs/>
        </w:rPr>
        <w:t>Nákup vinařských potřeb</w:t>
      </w:r>
      <w:r w:rsidR="00E3467A">
        <w:rPr>
          <w:b/>
          <w:bCs/>
        </w:rPr>
        <w:t xml:space="preserve"> / laboratorních služeb nezbytných </w:t>
      </w:r>
      <w:r w:rsidR="00E3467A" w:rsidRPr="00E3467A">
        <w:rPr>
          <w:b/>
          <w:bCs/>
        </w:rPr>
        <w:t>pro výkon podnikatelské činnosti.</w:t>
      </w:r>
    </w:p>
    <w:p w14:paraId="46D8DC11" w14:textId="7A66DEEA" w:rsidR="00E3467A" w:rsidRDefault="00E3467A" w:rsidP="00772D01">
      <w:pPr>
        <w:pStyle w:val="Default"/>
        <w:spacing w:line="480" w:lineRule="auto"/>
      </w:pPr>
      <w:r>
        <w:t xml:space="preserve">Tímto potvrzují, že cestuji </w:t>
      </w:r>
      <w:r w:rsidR="00BF203B">
        <w:t>d</w:t>
      </w:r>
      <w:r>
        <w:t xml:space="preserve">o místa: </w:t>
      </w:r>
      <w:r w:rsidR="000A6FB8">
        <w:br/>
      </w:r>
      <w:r w:rsidRPr="000A6FB8">
        <w:rPr>
          <w:b/>
          <w:bCs/>
        </w:rPr>
        <w:t>BS vinařské potřeby, Žižkovská 1230, 69102 Velké Bílovice</w:t>
      </w:r>
    </w:p>
    <w:p w14:paraId="2C390F34" w14:textId="0E2AE3FF" w:rsidR="00772D01" w:rsidRDefault="00772D01" w:rsidP="00772D01">
      <w:pPr>
        <w:pStyle w:val="Default"/>
        <w:spacing w:line="480" w:lineRule="auto"/>
      </w:pPr>
    </w:p>
    <w:p w14:paraId="1E796E87" w14:textId="3391F00F" w:rsidR="000A6FB8" w:rsidRDefault="000A6FB8" w:rsidP="00772D01">
      <w:pPr>
        <w:pStyle w:val="Default"/>
        <w:spacing w:line="480" w:lineRule="auto"/>
      </w:pPr>
    </w:p>
    <w:p w14:paraId="00B34014" w14:textId="77777777" w:rsidR="000A6FB8" w:rsidRDefault="000A6FB8" w:rsidP="00772D01">
      <w:pPr>
        <w:pStyle w:val="Default"/>
        <w:spacing w:line="480" w:lineRule="auto"/>
      </w:pPr>
    </w:p>
    <w:p w14:paraId="0AB5400F" w14:textId="46A6A57F" w:rsidR="00772D01" w:rsidRDefault="00B27F37" w:rsidP="00772D01">
      <w:pPr>
        <w:pStyle w:val="Default"/>
        <w:spacing w:line="480" w:lineRule="auto"/>
      </w:pPr>
      <w:r>
        <w:t>Podepsáno den …………………………………………</w:t>
      </w:r>
      <w:r w:rsidR="00E3467A">
        <w:t xml:space="preserve"> h</w:t>
      </w:r>
      <w:r>
        <w:t xml:space="preserve">odina ………………………………………………………………. </w:t>
      </w:r>
    </w:p>
    <w:p w14:paraId="2105352B" w14:textId="77777777" w:rsidR="00772D01" w:rsidRDefault="00772D01" w:rsidP="00772D01">
      <w:pPr>
        <w:pStyle w:val="Default"/>
        <w:spacing w:line="480" w:lineRule="auto"/>
      </w:pPr>
    </w:p>
    <w:p w14:paraId="19C312DC" w14:textId="77777777" w:rsidR="00772D01" w:rsidRDefault="00772D01" w:rsidP="00772D01">
      <w:pPr>
        <w:pStyle w:val="Default"/>
        <w:spacing w:line="480" w:lineRule="auto"/>
      </w:pPr>
    </w:p>
    <w:p w14:paraId="0F51B302" w14:textId="6BB73971" w:rsidR="00B27F37" w:rsidRDefault="00B27F37" w:rsidP="00772D01">
      <w:pPr>
        <w:pStyle w:val="Default"/>
        <w:spacing w:line="480" w:lineRule="auto"/>
      </w:pPr>
      <w:r>
        <w:t>Podpis ………………………………………………………………….</w:t>
      </w:r>
    </w:p>
    <w:p w14:paraId="4D433CB3" w14:textId="77777777" w:rsidR="004265E2" w:rsidRDefault="004265E2" w:rsidP="00B27F37"/>
    <w:p w14:paraId="6E3E226B" w14:textId="77777777" w:rsidR="004265E2" w:rsidRDefault="004265E2" w:rsidP="00B27F37"/>
    <w:p w14:paraId="106FDAAB" w14:textId="77777777" w:rsidR="004265E2" w:rsidRDefault="004265E2" w:rsidP="00B27F37"/>
    <w:p w14:paraId="4C4557D0" w14:textId="77777777" w:rsidR="004265E2" w:rsidRDefault="004265E2" w:rsidP="00B27F37"/>
    <w:p w14:paraId="7DB595E8" w14:textId="77777777" w:rsidR="004265E2" w:rsidRDefault="004265E2" w:rsidP="00B27F37"/>
    <w:p w14:paraId="5A97CAFE" w14:textId="1B469457" w:rsidR="00970BC2" w:rsidRDefault="00E3467A" w:rsidP="00B27F37">
      <w:r>
        <w:rPr>
          <w:noProof/>
        </w:rPr>
        <w:drawing>
          <wp:inline distT="0" distB="0" distL="0" distR="0" wp14:anchorId="4C8B500B" wp14:editId="178A8C51">
            <wp:extent cx="3334571" cy="9556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5293" cy="9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37"/>
    <w:rsid w:val="000A6FB8"/>
    <w:rsid w:val="001A33EC"/>
    <w:rsid w:val="004265E2"/>
    <w:rsid w:val="004F3C9B"/>
    <w:rsid w:val="00772D01"/>
    <w:rsid w:val="00970BC2"/>
    <w:rsid w:val="00B27F37"/>
    <w:rsid w:val="00BF203B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AA45"/>
  <w15:chartTrackingRefBased/>
  <w15:docId w15:val="{CE57061D-A1E2-4132-9828-2EEA4BD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7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Hlavačková</dc:creator>
  <cp:keywords/>
  <dc:description/>
  <cp:lastModifiedBy>Renata Hlavačková</cp:lastModifiedBy>
  <cp:revision>3</cp:revision>
  <dcterms:created xsi:type="dcterms:W3CDTF">2021-03-08T09:57:00Z</dcterms:created>
  <dcterms:modified xsi:type="dcterms:W3CDTF">2021-03-08T11:26:00Z</dcterms:modified>
</cp:coreProperties>
</file>