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3B" w:rsidRDefault="00063E3B" w:rsidP="009730E3">
      <w:pPr>
        <w:pStyle w:val="nadpis"/>
        <w:rPr>
          <w:lang w:val="cs-CZ"/>
        </w:rPr>
      </w:pPr>
    </w:p>
    <w:p w:rsidR="00640062" w:rsidRDefault="00C209E2" w:rsidP="009730E3">
      <w:pPr>
        <w:pStyle w:val="nadpis"/>
        <w:rPr>
          <w:lang w:val="cs-CZ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5400675</wp:posOffset>
                </wp:positionV>
                <wp:extent cx="3185795" cy="3959860"/>
                <wp:effectExtent l="4445" t="0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-418249119"/>
                              <w:lock w:val="contentLocked"/>
                              <w:placeholder>
                                <w:docPart w:val="3B47499AFF314EE3A23145FAE49676C7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C01547" w:rsidRPr="00617795" w:rsidRDefault="00C01547" w:rsidP="00752F7B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C01547" w:rsidRPr="00B742D0" w:rsidRDefault="00C01547" w:rsidP="00752F7B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1 k</w:t>
                                </w:r>
                                <w:r w:rsidRPr="00617795">
                                  <w:t xml:space="preserve">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-4537507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C01547" w:rsidRDefault="00C01547" w:rsidP="00752F7B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C01547" w:rsidRPr="00B742D0" w:rsidRDefault="00C01547" w:rsidP="00752F7B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  <w:p w:rsidR="00F84837" w:rsidRPr="009C2882" w:rsidRDefault="00F84837" w:rsidP="005801CE">
                            <w:pPr>
                              <w:pStyle w:val="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25.25pt;width:250.85pt;height:31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-418249119"/>
                        <w:lock w:val="contentLocked"/>
                        <w:placeholder>
                          <w:docPart w:val="3B47499AFF314EE3A23145FAE49676C7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C01547" w:rsidRPr="00617795" w:rsidRDefault="00C01547" w:rsidP="00752F7B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C01547" w:rsidRPr="00617795" w:rsidRDefault="00C01547" w:rsidP="00752F7B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C01547" w:rsidRPr="00B742D0" w:rsidRDefault="00C01547" w:rsidP="00752F7B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1 k</w:t>
                          </w:r>
                          <w:r w:rsidRPr="00617795">
                            <w:t xml:space="preserve">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-4537507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C01547" w:rsidRDefault="00C01547" w:rsidP="00752F7B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C01547" w:rsidRPr="00B742D0" w:rsidRDefault="00C01547" w:rsidP="00752F7B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  <w:p w:rsidR="00F84837" w:rsidRPr="009C2882" w:rsidRDefault="00F84837" w:rsidP="005801CE">
                      <w:pPr>
                        <w:pStyle w:val="odstavec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5400675</wp:posOffset>
                </wp:positionV>
                <wp:extent cx="3185795" cy="3959860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-405541015"/>
                              <w:lock w:val="contentLocked"/>
                              <w:placeholder>
                                <w:docPart w:val="075D48FC859D409EAD7288ACAA8E3ED5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C01547" w:rsidRPr="00617795" w:rsidRDefault="00C01547" w:rsidP="00752F7B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C01547" w:rsidRPr="00B742D0" w:rsidRDefault="00C01547" w:rsidP="00752F7B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1 k</w:t>
                                </w:r>
                                <w:r w:rsidRPr="00617795">
                                  <w:t xml:space="preserve">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167375253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C01547" w:rsidRDefault="00C01547" w:rsidP="00752F7B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C01547" w:rsidRPr="00B742D0" w:rsidRDefault="00C01547" w:rsidP="00752F7B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  <w:p w:rsidR="00F84837" w:rsidRPr="009C2882" w:rsidRDefault="00F84837" w:rsidP="005801CE">
                            <w:pPr>
                              <w:pStyle w:val="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9.65pt;margin-top:425.25pt;width:250.85pt;height:31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DrIAipmwIAAD4FAAAOAAAAAAAAAAAAAAAAAC4CAABkcnMvZTJv&#10;RG9jLnhtbFBLAQItABQABgAIAAAAIQDFWuJY3QAAAAkBAAAPAAAAAAAAAAAAAAAAAPUEAABkcnMv&#10;ZG93bnJldi54bWxQSwUGAAAAAAQABADzAAAA/wUAAAAA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-405541015"/>
                        <w:lock w:val="contentLocked"/>
                        <w:placeholder>
                          <w:docPart w:val="075D48FC859D409EAD7288ACAA8E3ED5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C01547" w:rsidRPr="00617795" w:rsidRDefault="00C01547" w:rsidP="00752F7B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C01547" w:rsidRPr="00617795" w:rsidRDefault="00C01547" w:rsidP="00752F7B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C01547" w:rsidRPr="00B742D0" w:rsidRDefault="00C01547" w:rsidP="00752F7B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1 k</w:t>
                          </w:r>
                          <w:r w:rsidRPr="00617795">
                            <w:t xml:space="preserve">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16737525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C01547" w:rsidRDefault="00C01547" w:rsidP="00752F7B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C01547" w:rsidRPr="00B742D0" w:rsidRDefault="00C01547" w:rsidP="00752F7B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  <w:p w:rsidR="00F84837" w:rsidRPr="009C2882" w:rsidRDefault="00F84837" w:rsidP="005801CE">
                      <w:pPr>
                        <w:pStyle w:val="odstavec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85795" cy="395986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2082414004"/>
                              <w:lock w:val="contentLocked"/>
                              <w:placeholder>
                                <w:docPart w:val="2C6212CA65DB4BDB9FCA206296603AE9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C01547" w:rsidRPr="00617795" w:rsidRDefault="00C01547" w:rsidP="00752F7B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C01547" w:rsidRPr="00B742D0" w:rsidRDefault="00C01547" w:rsidP="00752F7B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C01547" w:rsidRPr="00617795" w:rsidRDefault="00C01547" w:rsidP="00752F7B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1 k</w:t>
                                </w:r>
                                <w:r w:rsidRPr="00617795">
                                  <w:t xml:space="preserve">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-818814261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C01547" w:rsidRDefault="00C01547" w:rsidP="00752F7B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C01547" w:rsidRPr="00B742D0" w:rsidRDefault="00C01547" w:rsidP="00752F7B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  <w:p w:rsidR="00F84837" w:rsidRPr="009C2882" w:rsidRDefault="00F84837" w:rsidP="005801CE">
                            <w:pPr>
                              <w:pStyle w:val="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9.65pt;margin-top:0;width:250.85pt;height:31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yU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qr6MlJsCAAA+BQAADgAAAAAAAAAAAAAAAAAuAgAAZHJzL2Uyb0Rv&#10;Yy54bWxQSwECLQAUAAYACAAAACEAxqgOqNsAAAAFAQAADwAAAAAAAAAAAAAAAAD1BAAAZHJzL2Rv&#10;d25yZXYueG1sUEsFBgAAAAAEAAQA8wAAAP0FAAAAAA=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2082414004"/>
                        <w:lock w:val="contentLocked"/>
                        <w:placeholder>
                          <w:docPart w:val="2C6212CA65DB4BDB9FCA206296603AE9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C01547" w:rsidRPr="00617795" w:rsidRDefault="00C01547" w:rsidP="00752F7B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C01547" w:rsidRPr="00617795" w:rsidRDefault="00C01547" w:rsidP="00752F7B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C01547" w:rsidRPr="00B742D0" w:rsidRDefault="00C01547" w:rsidP="00752F7B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C01547" w:rsidRPr="00617795" w:rsidRDefault="00C01547" w:rsidP="00752F7B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1 k</w:t>
                          </w:r>
                          <w:r w:rsidRPr="00617795">
                            <w:t xml:space="preserve">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-81881426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C01547" w:rsidRDefault="00C01547" w:rsidP="00752F7B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C01547" w:rsidRPr="00B742D0" w:rsidRDefault="00C01547" w:rsidP="00752F7B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  <w:p w:rsidR="00F84837" w:rsidRPr="009C2882" w:rsidRDefault="00F84837" w:rsidP="005801CE">
                      <w:pPr>
                        <w:pStyle w:val="odstavec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185795" cy="3959860"/>
                <wp:effectExtent l="4445" t="0" r="63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927080800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F84837" w:rsidRPr="00617795" w:rsidRDefault="00F84837" w:rsidP="005801CE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F84837" w:rsidRPr="00617795" w:rsidRDefault="00F84837" w:rsidP="00874FCD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F84837" w:rsidRPr="00B742D0" w:rsidRDefault="00F84837" w:rsidP="005801CE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 w:rsidR="00C01547">
                                  <w:t>1 k</w:t>
                                </w:r>
                                <w:r w:rsidRPr="00617795">
                                  <w:t xml:space="preserve">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33627487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F84837" w:rsidRDefault="00F84837" w:rsidP="00FC7E0E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F84837" w:rsidRPr="00B742D0" w:rsidRDefault="00F84837" w:rsidP="00B742D0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>manipulaci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>důkladně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 xml:space="preserve">P501 Odstraňte obsah odevzdáním ve sběrně nebezpečného odpadu. Prázdný vyčištěný obal odložit do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tříděného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nebo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komunálního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odpadu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250.85pt;height:3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dU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YpOXVJsCAAA+BQAADgAAAAAAAAAAAAAAAAAuAgAAZHJzL2Uyb0Rv&#10;Yy54bWxQSwECLQAUAAYACAAAACEAxqgOqNsAAAAFAQAADwAAAAAAAAAAAAAAAAD1BAAAZHJzL2Rv&#10;d25yZXYueG1sUEsFBgAAAAAEAAQA8wAAAP0FAAAAAA=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927080800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F84837" w:rsidRPr="00617795" w:rsidRDefault="00F84837" w:rsidP="005801CE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F84837" w:rsidRPr="00617795" w:rsidRDefault="00F84837" w:rsidP="005801CE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F84837" w:rsidRPr="00617795" w:rsidRDefault="00F84837" w:rsidP="00874FCD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F84837" w:rsidRPr="00B742D0" w:rsidRDefault="00F84837" w:rsidP="005801CE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 w:rsidR="00C01547">
                            <w:t>1 k</w:t>
                          </w:r>
                          <w:r w:rsidRPr="00617795">
                            <w:t xml:space="preserve">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3362748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F84837" w:rsidRDefault="00F84837" w:rsidP="00FC7E0E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F84837" w:rsidRPr="00B742D0" w:rsidRDefault="00F84837" w:rsidP="00B742D0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>manipulaci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>důkladně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 xml:space="preserve">P501 Odstraňte obsah odevzdáním ve sběrně nebezpečného odpadu. Prázdný vyčištěný obal odložit do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tříděného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nebo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komunálního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odpadu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C01547" w:rsidP="00640062">
      <w:pPr>
        <w:rPr>
          <w:lang w:val="cs-CZ"/>
        </w:rPr>
      </w:pPr>
      <w:r>
        <w:rPr>
          <w:noProof/>
          <w:lang w:val="cs-CZ" w:eastAsia="cs-CZ"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5" type="#_x0000_t201" style="position:absolute;margin-left:497.8pt;margin-top:198.6pt;width:57pt;height:45.5pt;z-index:251701248;mso-position-horizontal-relative:text;mso-position-vertical-relative:page" o:preferrelative="t" filled="f" stroked="f">
            <v:imagedata r:id="rId6" o:title=""/>
            <o:lock v:ext="edit" aspectratio="t"/>
            <w10:wrap anchory="page"/>
          </v:shape>
          <w:control r:id="rId7" w:name="TBarCode1011" w:shapeid="_x0000_s1055"/>
        </w:pict>
      </w:r>
      <w:r>
        <w:rPr>
          <w:noProof/>
        </w:rPr>
        <w:pict>
          <v:shape id="_x0000_s1054" type="#_x0000_t201" style="position:absolute;margin-left:193.3pt;margin-top:198.6pt;width:57pt;height:45.5pt;z-index:251700224;mso-position-horizontal-relative:text;mso-position-vertical-relative:page" o:preferrelative="t" filled="f" stroked="f">
            <v:imagedata r:id="rId8" o:title=""/>
            <o:lock v:ext="edit" aspectratio="t"/>
            <w10:wrap anchory="page"/>
          </v:shape>
          <w:control r:id="rId9" w:name="TBarCode101" w:shapeid="_x0000_s1054"/>
        </w:pict>
      </w: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B11EC9" w:rsidP="00640062">
      <w:pPr>
        <w:rPr>
          <w:lang w:val="cs-CZ"/>
        </w:rPr>
      </w:pPr>
      <w:r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88960" behindDoc="0" locked="0" layoutInCell="1" allowOverlap="1" wp14:anchorId="6D8EDE07" wp14:editId="1CE8A7F5">
            <wp:simplePos x="0" y="0"/>
            <wp:positionH relativeFrom="margin">
              <wp:posOffset>3877945</wp:posOffset>
            </wp:positionH>
            <wp:positionV relativeFrom="page">
              <wp:posOffset>3172237</wp:posOffset>
            </wp:positionV>
            <wp:extent cx="900000" cy="90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FCD"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79744" behindDoc="0" locked="0" layoutInCell="1" allowOverlap="1" wp14:anchorId="4F058F59" wp14:editId="2359360E">
            <wp:simplePos x="0" y="0"/>
            <wp:positionH relativeFrom="margin">
              <wp:posOffset>0</wp:posOffset>
            </wp:positionH>
            <wp:positionV relativeFrom="page">
              <wp:posOffset>3165887</wp:posOffset>
            </wp:positionV>
            <wp:extent cx="900000" cy="900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62" w:rsidRPr="00640062" w:rsidRDefault="00640062" w:rsidP="00640062">
      <w:pPr>
        <w:rPr>
          <w:lang w:val="cs-CZ"/>
        </w:rPr>
      </w:pPr>
    </w:p>
    <w:p w:rsidR="00640062" w:rsidRDefault="00640062" w:rsidP="00640062">
      <w:pPr>
        <w:rPr>
          <w:lang w:val="cs-CZ"/>
        </w:rPr>
      </w:pPr>
    </w:p>
    <w:p w:rsidR="00681F1E" w:rsidRPr="00640062" w:rsidRDefault="00C01547" w:rsidP="00640062">
      <w:pPr>
        <w:tabs>
          <w:tab w:val="left" w:pos="3267"/>
        </w:tabs>
        <w:rPr>
          <w:lang w:val="cs-CZ"/>
        </w:rPr>
      </w:pPr>
      <w:r>
        <w:rPr>
          <w:rFonts w:ascii="Franklin Gothic Book" w:hAnsi="Franklin Gothic Book"/>
          <w:noProof/>
          <w:lang w:val="cs-CZ" w:eastAsia="cs-CZ" w:bidi="ar-SA"/>
        </w:rPr>
        <w:pict>
          <v:shape id="_x0000_s1057" type="#_x0000_t201" style="position:absolute;margin-left:193.3pt;margin-top:623.6pt;width:57pt;height:45.5pt;z-index:251703296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13" w:shapeid="_x0000_s1057"/>
        </w:pict>
      </w:r>
      <w:r>
        <w:rPr>
          <w:rFonts w:ascii="Franklin Gothic Book" w:hAnsi="Franklin Gothic Book"/>
          <w:noProof/>
          <w:lang w:val="cs-CZ" w:eastAsia="cs-CZ" w:bidi="ar-SA"/>
        </w:rPr>
        <w:pict>
          <v:shape id="_x0000_s1056" type="#_x0000_t201" style="position:absolute;margin-left:497.3pt;margin-top:623.6pt;width:57pt;height:45.5pt;z-index:251702272;mso-position-horizontal-relative:text;mso-position-vertical-relative:page" o:preferrelative="t" filled="f" stroked="f">
            <v:imagedata r:id="rId13" o:title=""/>
            <o:lock v:ext="edit" aspectratio="t"/>
            <w10:wrap anchory="page"/>
          </v:shape>
          <w:control r:id="rId14" w:name="TBarCode1012" w:shapeid="_x0000_s1056"/>
        </w:pict>
      </w:r>
      <w:r w:rsidR="00B11EC9"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93056" behindDoc="0" locked="0" layoutInCell="1" allowOverlap="1" wp14:anchorId="6D8EDE07" wp14:editId="1CE8A7F5">
            <wp:simplePos x="0" y="0"/>
            <wp:positionH relativeFrom="margin">
              <wp:posOffset>3870737</wp:posOffset>
            </wp:positionH>
            <wp:positionV relativeFrom="page">
              <wp:posOffset>8568690</wp:posOffset>
            </wp:positionV>
            <wp:extent cx="900000" cy="900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EC9"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91008" behindDoc="0" locked="0" layoutInCell="1" allowOverlap="1" wp14:anchorId="6D8EDE07" wp14:editId="1CE8A7F5">
            <wp:simplePos x="0" y="0"/>
            <wp:positionH relativeFrom="margin">
              <wp:posOffset>10572</wp:posOffset>
            </wp:positionH>
            <wp:positionV relativeFrom="page">
              <wp:posOffset>8561705</wp:posOffset>
            </wp:positionV>
            <wp:extent cx="900000" cy="900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62">
        <w:rPr>
          <w:lang w:val="cs-CZ"/>
        </w:rPr>
        <w:tab/>
      </w:r>
      <w:bookmarkStart w:id="0" w:name="_GoBack"/>
      <w:bookmarkEnd w:id="0"/>
    </w:p>
    <w:sectPr w:rsidR="00681F1E" w:rsidRPr="00640062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B"/>
    <w:rsid w:val="000256F0"/>
    <w:rsid w:val="00063E3B"/>
    <w:rsid w:val="000D5F48"/>
    <w:rsid w:val="00113DAA"/>
    <w:rsid w:val="0011790F"/>
    <w:rsid w:val="0012175A"/>
    <w:rsid w:val="00141FA7"/>
    <w:rsid w:val="001813D8"/>
    <w:rsid w:val="001C4E7E"/>
    <w:rsid w:val="002437A8"/>
    <w:rsid w:val="0024553B"/>
    <w:rsid w:val="00274347"/>
    <w:rsid w:val="00280BD1"/>
    <w:rsid w:val="002B385E"/>
    <w:rsid w:val="002E4AE9"/>
    <w:rsid w:val="002E7F57"/>
    <w:rsid w:val="00356B13"/>
    <w:rsid w:val="00376ECF"/>
    <w:rsid w:val="003A4AAC"/>
    <w:rsid w:val="003B3383"/>
    <w:rsid w:val="003E403D"/>
    <w:rsid w:val="004103BB"/>
    <w:rsid w:val="00492427"/>
    <w:rsid w:val="00497542"/>
    <w:rsid w:val="004A234C"/>
    <w:rsid w:val="004B2B5A"/>
    <w:rsid w:val="004D018B"/>
    <w:rsid w:val="004E1BD7"/>
    <w:rsid w:val="00522706"/>
    <w:rsid w:val="00534ECC"/>
    <w:rsid w:val="00540602"/>
    <w:rsid w:val="0055066C"/>
    <w:rsid w:val="00574DB7"/>
    <w:rsid w:val="005801CE"/>
    <w:rsid w:val="00581CB9"/>
    <w:rsid w:val="00583CD7"/>
    <w:rsid w:val="00584C15"/>
    <w:rsid w:val="005A7F4C"/>
    <w:rsid w:val="00640062"/>
    <w:rsid w:val="00661880"/>
    <w:rsid w:val="00665BDA"/>
    <w:rsid w:val="00681F1E"/>
    <w:rsid w:val="006B3AE5"/>
    <w:rsid w:val="006B53F6"/>
    <w:rsid w:val="006D267F"/>
    <w:rsid w:val="006D7649"/>
    <w:rsid w:val="006F6B8E"/>
    <w:rsid w:val="00757CE9"/>
    <w:rsid w:val="00780CEE"/>
    <w:rsid w:val="00784BBC"/>
    <w:rsid w:val="007A4C1E"/>
    <w:rsid w:val="00874FCD"/>
    <w:rsid w:val="008C5114"/>
    <w:rsid w:val="008D6780"/>
    <w:rsid w:val="00913BD7"/>
    <w:rsid w:val="00944C18"/>
    <w:rsid w:val="00956317"/>
    <w:rsid w:val="00966A87"/>
    <w:rsid w:val="009730E3"/>
    <w:rsid w:val="009A63DF"/>
    <w:rsid w:val="009C2882"/>
    <w:rsid w:val="009D3EB0"/>
    <w:rsid w:val="00A06FC7"/>
    <w:rsid w:val="00A7112F"/>
    <w:rsid w:val="00B02FDC"/>
    <w:rsid w:val="00B11EC9"/>
    <w:rsid w:val="00B3318E"/>
    <w:rsid w:val="00B5381B"/>
    <w:rsid w:val="00B61BAD"/>
    <w:rsid w:val="00B74111"/>
    <w:rsid w:val="00B742D0"/>
    <w:rsid w:val="00B82E4A"/>
    <w:rsid w:val="00B83FBD"/>
    <w:rsid w:val="00C01547"/>
    <w:rsid w:val="00C11D43"/>
    <w:rsid w:val="00C209E2"/>
    <w:rsid w:val="00D549F4"/>
    <w:rsid w:val="00D60AE1"/>
    <w:rsid w:val="00D87132"/>
    <w:rsid w:val="00DA499F"/>
    <w:rsid w:val="00E13762"/>
    <w:rsid w:val="00E21994"/>
    <w:rsid w:val="00E27417"/>
    <w:rsid w:val="00E53E04"/>
    <w:rsid w:val="00E9332B"/>
    <w:rsid w:val="00EA2459"/>
    <w:rsid w:val="00EA3F01"/>
    <w:rsid w:val="00EC2C70"/>
    <w:rsid w:val="00ED14CD"/>
    <w:rsid w:val="00EF2854"/>
    <w:rsid w:val="00F35684"/>
    <w:rsid w:val="00F47149"/>
    <w:rsid w:val="00F84837"/>
    <w:rsid w:val="00F97D41"/>
    <w:rsid w:val="00FA25F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  <w14:docId w14:val="1183CC9B"/>
  <w15:docId w15:val="{5B0D1A16-5885-4068-8674-E149FDA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801CE"/>
    <w:pPr>
      <w:spacing w:after="80" w:line="240" w:lineRule="auto"/>
      <w:jc w:val="both"/>
    </w:pPr>
    <w:rPr>
      <w:rFonts w:ascii="Franklin Gothic Book" w:hAnsi="Franklin Gothic Book"/>
      <w:sz w:val="16"/>
      <w:lang w:val="cs-CZ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9730E3"/>
    <w:pPr>
      <w:spacing w:after="0" w:line="240" w:lineRule="auto"/>
    </w:pPr>
    <w:rPr>
      <w:rFonts w:ascii="Fertigo Pro" w:eastAsia="Times New Roman" w:hAnsi="Fertigo Pro"/>
      <w:b/>
      <w:sz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character" w:styleId="Siln">
    <w:name w:val="Strong"/>
    <w:basedOn w:val="Standardnpsmoodstavce"/>
    <w:qFormat/>
    <w:rsid w:val="009C288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A4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1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1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1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1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1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1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11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11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7499AFF314EE3A23145FAE4967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383E1-6AB7-49B4-89B2-C8864D807009}"/>
      </w:docPartPr>
      <w:docPartBody>
        <w:p w:rsidR="00000000" w:rsidRDefault="0052746E" w:rsidP="0052746E">
          <w:pPr>
            <w:pStyle w:val="3B47499AFF314EE3A23145FAE49676C7"/>
          </w:pPr>
          <w:r w:rsidRPr="00776D2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64D"/>
    <w:rsid w:val="0052746E"/>
    <w:rsid w:val="00AA4115"/>
    <w:rsid w:val="00AD264D"/>
    <w:rsid w:val="00AF21C7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2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46E"/>
    <w:rPr>
      <w:color w:val="808080"/>
    </w:rPr>
  </w:style>
  <w:style w:type="paragraph" w:customStyle="1" w:styleId="C4471F17E0894ADC905AE575A8E0B420">
    <w:name w:val="C4471F17E0894ADC905AE575A8E0B420"/>
    <w:rsid w:val="00AD264D"/>
  </w:style>
  <w:style w:type="paragraph" w:customStyle="1" w:styleId="65FB8BD07DA5479AA6EACCBAE74D3A4D">
    <w:name w:val="65FB8BD07DA5479AA6EACCBAE74D3A4D"/>
    <w:rsid w:val="00AD264D"/>
  </w:style>
  <w:style w:type="paragraph" w:customStyle="1" w:styleId="44684B81632A4D3CAE97CDE86CA54664">
    <w:name w:val="44684B81632A4D3CAE97CDE86CA54664"/>
    <w:rsid w:val="00AD264D"/>
  </w:style>
  <w:style w:type="paragraph" w:customStyle="1" w:styleId="F60F11A7BC814F0794E46ABC20218CB6">
    <w:name w:val="F60F11A7BC814F0794E46ABC20218CB6"/>
    <w:rsid w:val="00AD264D"/>
  </w:style>
  <w:style w:type="paragraph" w:customStyle="1" w:styleId="86F64BD2CB41496FB22779A4EEE2C239">
    <w:name w:val="86F64BD2CB41496FB22779A4EEE2C239"/>
    <w:rsid w:val="00AA4115"/>
  </w:style>
  <w:style w:type="paragraph" w:customStyle="1" w:styleId="ABD4F3DD813146C0B5C81D61A583BFAB">
    <w:name w:val="ABD4F3DD813146C0B5C81D61A583BFAB"/>
    <w:rsid w:val="00AA4115"/>
  </w:style>
  <w:style w:type="paragraph" w:customStyle="1" w:styleId="A575265BA5BB47D2A799135096E6D425">
    <w:name w:val="A575265BA5BB47D2A799135096E6D425"/>
    <w:rsid w:val="00AA4115"/>
  </w:style>
  <w:style w:type="paragraph" w:customStyle="1" w:styleId="2A763B956A4F48A8A8A765ACA9E02A53">
    <w:name w:val="2A763B956A4F48A8A8A765ACA9E02A53"/>
    <w:rsid w:val="00AA4115"/>
  </w:style>
  <w:style w:type="paragraph" w:customStyle="1" w:styleId="57726941DF334CEEB06920CEFB177EA4">
    <w:name w:val="57726941DF334CEEB06920CEFB177EA4"/>
    <w:rsid w:val="00F4417C"/>
  </w:style>
  <w:style w:type="paragraph" w:customStyle="1" w:styleId="624BD6191E7B4E1FAC83EB4EC5520DA5">
    <w:name w:val="624BD6191E7B4E1FAC83EB4EC5520DA5"/>
    <w:rsid w:val="00F4417C"/>
  </w:style>
  <w:style w:type="paragraph" w:customStyle="1" w:styleId="28A6D2103D7D4998BC27810D287D6E61">
    <w:name w:val="28A6D2103D7D4998BC27810D287D6E61"/>
    <w:rsid w:val="00F4417C"/>
  </w:style>
  <w:style w:type="paragraph" w:customStyle="1" w:styleId="3AC4EF84E89940968DAB7CE67519542F">
    <w:name w:val="3AC4EF84E89940968DAB7CE67519542F"/>
    <w:rsid w:val="0052746E"/>
  </w:style>
  <w:style w:type="paragraph" w:customStyle="1" w:styleId="C436BBDCCC694A5489CA4852ECA0B884">
    <w:name w:val="C436BBDCCC694A5489CA4852ECA0B884"/>
    <w:rsid w:val="0052746E"/>
  </w:style>
  <w:style w:type="paragraph" w:customStyle="1" w:styleId="268879A826794BFC8C8CC70CB4DBF4F3">
    <w:name w:val="268879A826794BFC8C8CC70CB4DBF4F3"/>
    <w:rsid w:val="0052746E"/>
  </w:style>
  <w:style w:type="paragraph" w:customStyle="1" w:styleId="2C6212CA65DB4BDB9FCA206296603AE9">
    <w:name w:val="2C6212CA65DB4BDB9FCA206296603AE9"/>
    <w:rsid w:val="0052746E"/>
  </w:style>
  <w:style w:type="paragraph" w:customStyle="1" w:styleId="3B47499AFF314EE3A23145FAE49676C7">
    <w:name w:val="3B47499AFF314EE3A23145FAE49676C7"/>
    <w:rsid w:val="0052746E"/>
  </w:style>
  <w:style w:type="paragraph" w:customStyle="1" w:styleId="075D48FC859D409EAD7288ACAA8E3ED5">
    <w:name w:val="075D48FC859D409EAD7288ACAA8E3ED5"/>
    <w:rsid w:val="00527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8C648-0D03-49A2-80FC-4218C4F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2</cp:revision>
  <cp:lastPrinted>2014-03-05T14:46:00Z</cp:lastPrinted>
  <dcterms:created xsi:type="dcterms:W3CDTF">2017-04-03T13:05:00Z</dcterms:created>
  <dcterms:modified xsi:type="dcterms:W3CDTF">2017-04-03T13:05:00Z</dcterms:modified>
</cp:coreProperties>
</file>